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4E" w:rsidRPr="003876D1" w:rsidRDefault="003876D1" w:rsidP="003876D1">
      <w:pPr>
        <w:jc w:val="center"/>
        <w:rPr>
          <w:b/>
        </w:rPr>
      </w:pPr>
      <w:r w:rsidRPr="003876D1">
        <w:rPr>
          <w:b/>
        </w:rPr>
        <w:t>HAHIRA CITY COUNCIL</w:t>
      </w:r>
    </w:p>
    <w:p w:rsidR="003876D1" w:rsidRPr="003876D1" w:rsidRDefault="003876D1" w:rsidP="003876D1">
      <w:pPr>
        <w:jc w:val="center"/>
        <w:rPr>
          <w:b/>
        </w:rPr>
      </w:pPr>
      <w:r w:rsidRPr="003876D1">
        <w:rPr>
          <w:b/>
        </w:rPr>
        <w:t>COUNCIL MEETING</w:t>
      </w:r>
    </w:p>
    <w:p w:rsidR="003876D1" w:rsidRPr="003876D1" w:rsidRDefault="003876D1" w:rsidP="003876D1">
      <w:pPr>
        <w:jc w:val="center"/>
        <w:rPr>
          <w:b/>
        </w:rPr>
      </w:pPr>
      <w:r w:rsidRPr="003876D1">
        <w:rPr>
          <w:b/>
        </w:rPr>
        <w:t>JUNE 6, 2013</w:t>
      </w:r>
    </w:p>
    <w:p w:rsidR="003876D1" w:rsidRPr="003876D1" w:rsidRDefault="003876D1" w:rsidP="003876D1">
      <w:pPr>
        <w:jc w:val="center"/>
        <w:rPr>
          <w:b/>
        </w:rPr>
      </w:pPr>
      <w:r w:rsidRPr="003876D1">
        <w:rPr>
          <w:b/>
        </w:rPr>
        <w:t>7:30 P.M.</w:t>
      </w:r>
    </w:p>
    <w:p w:rsidR="003876D1" w:rsidRDefault="003876D1" w:rsidP="003876D1">
      <w:pPr>
        <w:jc w:val="center"/>
        <w:rPr>
          <w:b/>
        </w:rPr>
      </w:pPr>
      <w:r w:rsidRPr="003876D1">
        <w:rPr>
          <w:b/>
        </w:rPr>
        <w:t>COURTHOUSE</w:t>
      </w:r>
    </w:p>
    <w:p w:rsidR="003876D1" w:rsidRDefault="003876D1" w:rsidP="003876D1">
      <w:r>
        <w:t>Mayor Wayne Bullard and Council met for a Council meeting on June 6, 2013 at the Courthouse with Mayor Wayne Bullard presiding.</w:t>
      </w:r>
    </w:p>
    <w:p w:rsidR="003876D1" w:rsidRDefault="003876D1" w:rsidP="003876D1">
      <w:r>
        <w:rPr>
          <w:b/>
        </w:rPr>
        <w:t xml:space="preserve">PRESENT:  </w:t>
      </w:r>
      <w:r>
        <w:t>Council: Ralph Clendenin, Terry Benjamin,</w:t>
      </w:r>
      <w:r w:rsidR="008834EC">
        <w:t xml:space="preserve"> Rose Adams,  Mayor Pro Tem Cain, </w:t>
      </w:r>
      <w:r>
        <w:t xml:space="preserve"> City Manager Jonathan Sumner, Police Chief Terry Davis, Fire Chief Dwight Bennett and Public Works Director Donnie Warren and City Clerk Lisa Mashburn.</w:t>
      </w:r>
    </w:p>
    <w:p w:rsidR="003876D1" w:rsidRDefault="003876D1" w:rsidP="003876D1">
      <w:r>
        <w:rPr>
          <w:b/>
        </w:rPr>
        <w:t xml:space="preserve">CALL TO ORDER: </w:t>
      </w:r>
      <w:r>
        <w:t xml:space="preserve">  Mayor Wayne Bullard</w:t>
      </w:r>
    </w:p>
    <w:p w:rsidR="003876D1" w:rsidRDefault="003876D1" w:rsidP="003876D1">
      <w:r>
        <w:rPr>
          <w:b/>
        </w:rPr>
        <w:t xml:space="preserve">ESTABLISH QUORUM: </w:t>
      </w:r>
      <w:r>
        <w:t xml:space="preserve"> Mayor Wayne Bullard</w:t>
      </w:r>
    </w:p>
    <w:p w:rsidR="003876D1" w:rsidRDefault="003876D1" w:rsidP="003876D1">
      <w:r w:rsidRPr="003876D1">
        <w:rPr>
          <w:b/>
        </w:rPr>
        <w:t>PLEDGE OF ALLEGIANCE:</w:t>
      </w:r>
      <w:r>
        <w:rPr>
          <w:b/>
        </w:rPr>
        <w:t xml:space="preserve">  </w:t>
      </w:r>
      <w:r>
        <w:t>Mayor Wayne Bullard</w:t>
      </w:r>
    </w:p>
    <w:p w:rsidR="003876D1" w:rsidRPr="00A36E8B" w:rsidRDefault="003876D1" w:rsidP="003876D1">
      <w:pPr>
        <w:rPr>
          <w:b/>
        </w:rPr>
      </w:pPr>
      <w:r w:rsidRPr="00A36E8B">
        <w:rPr>
          <w:b/>
        </w:rPr>
        <w:t xml:space="preserve">INVOCATION:  </w:t>
      </w:r>
      <w:r w:rsidR="00A36E8B" w:rsidRPr="00A36E8B">
        <w:t>Councilmember Terry Benjamin</w:t>
      </w:r>
    </w:p>
    <w:p w:rsidR="00A36E8B" w:rsidRDefault="00A36E8B" w:rsidP="003876D1">
      <w:r w:rsidRPr="00A36E8B">
        <w:rPr>
          <w:b/>
        </w:rPr>
        <w:t>REVIEW/CORRECTIONS OF MINUTES</w:t>
      </w:r>
      <w:r w:rsidRPr="00A36E8B">
        <w:t xml:space="preserve">:  </w:t>
      </w:r>
    </w:p>
    <w:p w:rsidR="00A36E8B" w:rsidRDefault="00A36E8B" w:rsidP="00A36E8B">
      <w:pPr>
        <w:pStyle w:val="ListParagraph"/>
        <w:numPr>
          <w:ilvl w:val="0"/>
          <w:numId w:val="1"/>
        </w:numPr>
        <w:rPr>
          <w:b/>
        </w:rPr>
      </w:pPr>
      <w:r>
        <w:rPr>
          <w:b/>
        </w:rPr>
        <w:t xml:space="preserve"> APRIL 29, 2013 WORK SESSION</w:t>
      </w:r>
    </w:p>
    <w:p w:rsidR="00A36E8B" w:rsidRDefault="00A36E8B" w:rsidP="00A36E8B">
      <w:pPr>
        <w:pStyle w:val="ListParagraph"/>
        <w:numPr>
          <w:ilvl w:val="0"/>
          <w:numId w:val="1"/>
        </w:numPr>
        <w:rPr>
          <w:b/>
        </w:rPr>
      </w:pPr>
      <w:r>
        <w:rPr>
          <w:b/>
        </w:rPr>
        <w:t>MAY 2, 2013 COUNCIL MEETING</w:t>
      </w:r>
    </w:p>
    <w:p w:rsidR="00A36E8B" w:rsidRPr="00A36E8B" w:rsidRDefault="00A36E8B" w:rsidP="00A36E8B">
      <w:pPr>
        <w:rPr>
          <w:b/>
        </w:rPr>
      </w:pPr>
      <w:r>
        <w:t xml:space="preserve">The Mayor asked if any corrections noted.  None noted.  </w:t>
      </w:r>
      <w:r w:rsidRPr="00A36E8B">
        <w:rPr>
          <w:b/>
        </w:rPr>
        <w:t>A motion was made by Councilmember Adams to accept the minutes as presented which was seconded by Councilmember Benjamin.  Councilmember Adams, Councilmember Benjamin, Councilmember Clendenin and Mayor Pro Tem Cain all voted in favor of the motion.</w:t>
      </w:r>
    </w:p>
    <w:p w:rsidR="00007555" w:rsidRDefault="00A36E8B" w:rsidP="00A36E8B">
      <w:pPr>
        <w:rPr>
          <w:b/>
        </w:rPr>
      </w:pPr>
      <w:r w:rsidRPr="00A36E8B">
        <w:rPr>
          <w:b/>
        </w:rPr>
        <w:t>CITIZENS TO BE HEARD:</w:t>
      </w:r>
    </w:p>
    <w:p w:rsidR="00A36E8B" w:rsidRDefault="00A36E8B" w:rsidP="00A36E8B">
      <w:r>
        <w:t>Chief Davis stated no citizens to be heard.</w:t>
      </w:r>
    </w:p>
    <w:p w:rsidR="00A36E8B" w:rsidRDefault="00A36E8B" w:rsidP="00A36E8B">
      <w:pPr>
        <w:rPr>
          <w:b/>
        </w:rPr>
      </w:pPr>
      <w:r>
        <w:rPr>
          <w:b/>
        </w:rPr>
        <w:t>REVIEW OF BILLS/BUDGET OVERAGES:</w:t>
      </w:r>
    </w:p>
    <w:p w:rsidR="00A36E8B" w:rsidRDefault="00A36E8B" w:rsidP="00A36E8B">
      <w:pPr>
        <w:rPr>
          <w:b/>
        </w:rPr>
      </w:pPr>
      <w:r>
        <w:t xml:space="preserve">Councilmember Adams stated that all the questions from Monday night meeting had been answered.  </w:t>
      </w:r>
      <w:r w:rsidRPr="00AC4356">
        <w:rPr>
          <w:b/>
        </w:rPr>
        <w:t xml:space="preserve">A motion was made by Councilmember Benjamin to pay the </w:t>
      </w:r>
      <w:r w:rsidR="0047438C" w:rsidRPr="00AC4356">
        <w:rPr>
          <w:b/>
        </w:rPr>
        <w:t>bill which was</w:t>
      </w:r>
      <w:r w:rsidR="00AC4356" w:rsidRPr="00AC4356">
        <w:rPr>
          <w:b/>
        </w:rPr>
        <w:t xml:space="preserve"> seconded by Mayor Pro Tem Cain.  Mayor Pro Tem Cain, Councilmember Benjamin, Councilmember Adams and Councilmember Clendenin all voted in favor of the motion to pay the bills.</w:t>
      </w:r>
    </w:p>
    <w:p w:rsidR="00AC4356" w:rsidRDefault="00AC4356" w:rsidP="00A36E8B">
      <w:pPr>
        <w:rPr>
          <w:b/>
        </w:rPr>
      </w:pPr>
      <w:r>
        <w:rPr>
          <w:b/>
        </w:rPr>
        <w:t>DISCUSSIONS:</w:t>
      </w:r>
    </w:p>
    <w:p w:rsidR="00AC4356" w:rsidRDefault="00AC4356" w:rsidP="00A36E8B">
      <w:pPr>
        <w:rPr>
          <w:b/>
        </w:rPr>
      </w:pPr>
      <w:r>
        <w:rPr>
          <w:b/>
        </w:rPr>
        <w:t>RAIN BARRELL FOR CITY HALL (COUNCILMEMBER ADAMS)</w:t>
      </w:r>
    </w:p>
    <w:p w:rsidR="00AC4356" w:rsidRDefault="00AC4356" w:rsidP="00A36E8B">
      <w:pPr>
        <w:rPr>
          <w:b/>
        </w:rPr>
      </w:pPr>
      <w:r>
        <w:lastRenderedPageBreak/>
        <w:t xml:space="preserve">Councilmember Adams stated that as discussed on Monday night that she would like to purchase a rain barrel to put out at City Hall or the Courthouse.  She stated that she thought it would be a good idea to collect the water and water the daylilies.  Councilmember Clendenin asked what the cost would </w:t>
      </w:r>
      <w:r w:rsidR="0047438C">
        <w:t>be.</w:t>
      </w:r>
      <w:r>
        <w:t xml:space="preserve">  It was then discussed that the cost would be around $100.00 and he then asked how many we would purchase.  Councilmember Adams then stated only one and </w:t>
      </w:r>
      <w:r w:rsidR="0047438C">
        <w:t>those</w:t>
      </w:r>
      <w:r>
        <w:t xml:space="preserve"> they hold around 60 gallons of water.  Mayor Pro Tem Cain stated that his issue is a place to put it.  He stated that he walked around with Marilyn Dye at previous meeting and she only pointed out two </w:t>
      </w:r>
      <w:r w:rsidR="0047438C">
        <w:t xml:space="preserve">places to put it.  Mayor Pro Tem Cain stated that he felt we needed a gutter system to collect the water and that there is only gutter system at the back of City Hall by Police department.  Mayor Pro Tem Cain stated that he thought it would be useless.  Councilmember Benjamin stated that there is a downspout in back of City Hall at the Police department but it would have to be moved to the front to water.  </w:t>
      </w:r>
      <w:r w:rsidR="0047438C" w:rsidRPr="0047438C">
        <w:rPr>
          <w:b/>
        </w:rPr>
        <w:t>A motion was made by Councilmember Adams to purchase a rain barrel which was seconded by Councilmember Clendenin.  Mayor Pro Tem Cain and Councilmember Benjamin voted against the motion.  Councilmember Adams and Councilmember Clendenin voted in favor of the motion.  The Mayor then voted no to break the tie.</w:t>
      </w:r>
    </w:p>
    <w:p w:rsidR="0047438C" w:rsidRDefault="0047438C" w:rsidP="00A36E8B">
      <w:pPr>
        <w:rPr>
          <w:b/>
        </w:rPr>
      </w:pPr>
      <w:r>
        <w:rPr>
          <w:b/>
        </w:rPr>
        <w:t>MOVE TABLETS TO DISCUSSION BY THE MAYOR</w:t>
      </w:r>
    </w:p>
    <w:p w:rsidR="0047438C" w:rsidRDefault="0047438C" w:rsidP="00A36E8B">
      <w:pPr>
        <w:rPr>
          <w:b/>
        </w:rPr>
      </w:pPr>
      <w:r>
        <w:t xml:space="preserve">City Manager Sumner stated as discussed on Monday </w:t>
      </w:r>
      <w:r w:rsidR="00054E95">
        <w:t>night that we</w:t>
      </w:r>
      <w:r>
        <w:t xml:space="preserve"> would like to purchase 10 tablets.  He stated that five could be purchased under SPLOT VI and that the other five would be paid out of General Fund for a total of $5600.00.  He stated they would have a two year warranty and a case for each tablet.  Sumner then asked if the price is not good at this time from Tiger Direct can he go back to </w:t>
      </w:r>
      <w:r w:rsidR="00054E95">
        <w:t>Ricoh</w:t>
      </w:r>
      <w:r>
        <w:t xml:space="preserve">.   The Mayor stated no if the price is not good; come back for approval.  </w:t>
      </w:r>
      <w:r w:rsidR="00300ACD" w:rsidRPr="00300ACD">
        <w:rPr>
          <w:b/>
        </w:rPr>
        <w:t xml:space="preserve">A motion was made by Councilmember Clendenin to purchase 10 tablets from Tiger Direct in the amount of $5600.00 which was seconded by Mayor Pro Tem Cain.  Councilmember Clendenin, Mayor Pro Tem Cain and Councilmember Benjamin voted in favor of the motion.  Councilmember Adams voted against the motion.  </w:t>
      </w:r>
    </w:p>
    <w:p w:rsidR="00300ACD" w:rsidRDefault="00300ACD" w:rsidP="00A36E8B">
      <w:pPr>
        <w:rPr>
          <w:b/>
        </w:rPr>
      </w:pPr>
      <w:r>
        <w:rPr>
          <w:b/>
        </w:rPr>
        <w:t>CONSENT AGENDA</w:t>
      </w:r>
    </w:p>
    <w:p w:rsidR="00300ACD" w:rsidRPr="00300ACD" w:rsidRDefault="00300ACD" w:rsidP="00300ACD">
      <w:pPr>
        <w:pStyle w:val="ListParagraph"/>
        <w:numPr>
          <w:ilvl w:val="0"/>
          <w:numId w:val="2"/>
        </w:numPr>
        <w:rPr>
          <w:b/>
        </w:rPr>
      </w:pPr>
      <w:r w:rsidRPr="00300ACD">
        <w:rPr>
          <w:b/>
        </w:rPr>
        <w:t>MOWER-SPLOST VI</w:t>
      </w:r>
    </w:p>
    <w:p w:rsidR="00300ACD" w:rsidRPr="00300ACD" w:rsidRDefault="00300ACD" w:rsidP="00300ACD">
      <w:pPr>
        <w:pStyle w:val="ListParagraph"/>
        <w:numPr>
          <w:ilvl w:val="0"/>
          <w:numId w:val="2"/>
        </w:numPr>
        <w:rPr>
          <w:b/>
        </w:rPr>
      </w:pPr>
      <w:r w:rsidRPr="00300ACD">
        <w:rPr>
          <w:b/>
        </w:rPr>
        <w:t>ICE MACHINE</w:t>
      </w:r>
    </w:p>
    <w:p w:rsidR="00300ACD" w:rsidRPr="00300ACD" w:rsidRDefault="00300ACD" w:rsidP="00300ACD">
      <w:pPr>
        <w:pStyle w:val="ListParagraph"/>
        <w:numPr>
          <w:ilvl w:val="0"/>
          <w:numId w:val="2"/>
        </w:numPr>
        <w:rPr>
          <w:b/>
        </w:rPr>
      </w:pPr>
      <w:r w:rsidRPr="00300ACD">
        <w:rPr>
          <w:b/>
        </w:rPr>
        <w:t>FY12 AUDIT</w:t>
      </w:r>
    </w:p>
    <w:p w:rsidR="00300ACD" w:rsidRDefault="00300ACD" w:rsidP="00300ACD">
      <w:pPr>
        <w:pStyle w:val="ListParagraph"/>
        <w:numPr>
          <w:ilvl w:val="0"/>
          <w:numId w:val="2"/>
        </w:numPr>
        <w:rPr>
          <w:b/>
        </w:rPr>
      </w:pPr>
      <w:r w:rsidRPr="00300ACD">
        <w:rPr>
          <w:b/>
        </w:rPr>
        <w:t>INSPECTION OF ODOM BUILDING</w:t>
      </w:r>
    </w:p>
    <w:p w:rsidR="00130811" w:rsidRDefault="00130811" w:rsidP="00300ACD">
      <w:pPr>
        <w:rPr>
          <w:b/>
        </w:rPr>
      </w:pPr>
      <w:r>
        <w:t xml:space="preserve">City Manager Sumner stated that an inspection was needed for the Odom Building.  He then stated that Mr. Piper could do the inspection for free.  Sumner then said he would get options together and bring back for next meeting.  </w:t>
      </w:r>
      <w:r w:rsidRPr="00130811">
        <w:rPr>
          <w:b/>
        </w:rPr>
        <w:t>Councilmember Clendenin made a motion to accept the Consent agenda which was seconded by Councilmember Benjamin.  Mayor Pro Tem Cain, Councilmember Clendenin, Councilmember Adams and Councilmember Benjamin all voted in favor of the motion.</w:t>
      </w:r>
    </w:p>
    <w:p w:rsidR="00130811" w:rsidRDefault="00130811" w:rsidP="00300ACD">
      <w:pPr>
        <w:rPr>
          <w:b/>
        </w:rPr>
      </w:pPr>
      <w:r>
        <w:rPr>
          <w:b/>
        </w:rPr>
        <w:t>RECOGNITION OF ETHICS COMMITTEE MEMBERS</w:t>
      </w:r>
    </w:p>
    <w:p w:rsidR="00130811" w:rsidRDefault="00130811" w:rsidP="00300ACD">
      <w:r>
        <w:t>The Mayor presented Patrick Warren and Wilmon Stanley with a certificate for all their work they do for the Ethics Committee.  Marilyn Dye was recognized but not present tonight for meeting.</w:t>
      </w:r>
    </w:p>
    <w:p w:rsidR="00054E95" w:rsidRDefault="00130811" w:rsidP="00300ACD">
      <w:r>
        <w:t>Patrick Warren of 602 E. Main Street Ext</w:t>
      </w:r>
      <w:r w:rsidR="00054E95">
        <w:t>.</w:t>
      </w:r>
      <w:r>
        <w:t xml:space="preserve"> stated that he did not speak under Citizens to be heard but he asked for permission to speak on a matter.  </w:t>
      </w:r>
      <w:r w:rsidR="00054E95">
        <w:t xml:space="preserve">Mr. Warren </w:t>
      </w:r>
      <w:r>
        <w:t>stated that the pine trees in Lawson Park and back to the Apartments have pine be</w:t>
      </w:r>
      <w:r w:rsidR="00054E95">
        <w:t>e</w:t>
      </w:r>
      <w:r>
        <w:t>tles in them</w:t>
      </w:r>
      <w:r w:rsidR="00054E95">
        <w:t>.  He then</w:t>
      </w:r>
      <w:r>
        <w:t xml:space="preserve"> asked if we have an Arborist.  H</w:t>
      </w:r>
      <w:r w:rsidR="00054E95">
        <w:t>e</w:t>
      </w:r>
      <w:r>
        <w:t xml:space="preserve"> then asked if anyone knew how to get rid of the pine beetles.  </w:t>
      </w:r>
      <w:r w:rsidR="00054E95">
        <w:t xml:space="preserve">Public Works Director Warren stated that you have to cut the </w:t>
      </w:r>
      <w:r w:rsidR="00054E95">
        <w:lastRenderedPageBreak/>
        <w:t xml:space="preserve">trees down.  Mr. Warren asked if there is anything you can do to save the trees.  Public Works Director Warren stated that Bennett Tree Service will give us a price to take them down and that he has yellow tape around the trees.  City Manager Sumner stated that the City of Valdosta no longer had Arborist due to budget cuts but that the landscape person they have can inspect it.  Councilmember Adams stated that from her research that you can use tin guard which is environmentally safe treatment and she stated that after researching it stated that after the tree has turned brown at top that they cannot be saved.   Councilmember Clendenin stated he had found that if you pre-treat the ones that are good that it will keep them from getting them.  Mr. Warren stated that he just wanted to make the council aware of the issue.  </w:t>
      </w:r>
    </w:p>
    <w:p w:rsidR="00054E95" w:rsidRDefault="00054E95" w:rsidP="00300ACD">
      <w:pPr>
        <w:rPr>
          <w:b/>
        </w:rPr>
      </w:pPr>
      <w:r>
        <w:rPr>
          <w:b/>
        </w:rPr>
        <w:t>REPORTS:</w:t>
      </w:r>
    </w:p>
    <w:p w:rsidR="00054E95" w:rsidRDefault="00054E95" w:rsidP="00300ACD">
      <w:r>
        <w:t xml:space="preserve">Councilmember Benjamin stated that he wanted to thank everyone for coming out in the rain tonight.  He then thanked </w:t>
      </w:r>
      <w:r w:rsidR="00007555">
        <w:t>all the</w:t>
      </w:r>
      <w:r>
        <w:t xml:space="preserve"> departments for a good job.  H</w:t>
      </w:r>
      <w:r w:rsidR="00BF2B8D">
        <w:t>e</w:t>
      </w:r>
      <w:r>
        <w:t xml:space="preserve"> then thanked the City Manager, City Clerk and Finance for a good job and good job on the audit.</w:t>
      </w:r>
    </w:p>
    <w:p w:rsidR="00054E95" w:rsidRDefault="00054E95" w:rsidP="00300ACD">
      <w:r>
        <w:t>Councilmember Adams thanked everyone for coming out on rainy night.  She then thanked Patrick Warren, Wilmon Stanley and Marilyn Dye for serving on the Ethics committee and said that they are really appreciated.  She then thanked the department heads, Mayor and staff for good audit and stated we had only one finding.</w:t>
      </w:r>
    </w:p>
    <w:p w:rsidR="00054E95" w:rsidRDefault="00054E95" w:rsidP="00300ACD">
      <w:r>
        <w:t xml:space="preserve">Mayor Pro Tem Cain thanked everyone for coming out and stated that he is happy to see people here especially in the rain.  </w:t>
      </w:r>
      <w:r w:rsidR="00EB2ACC">
        <w:t xml:space="preserve">He then thanked the </w:t>
      </w:r>
      <w:r w:rsidR="00007555">
        <w:t>department</w:t>
      </w:r>
      <w:r w:rsidR="00EB2ACC">
        <w:t xml:space="preserve"> heads on the Audit and the one finding.  He thanked the staff for all their hard work and thanked fellow </w:t>
      </w:r>
      <w:r w:rsidR="00007555">
        <w:t>Councilmember’s</w:t>
      </w:r>
      <w:r w:rsidR="00EB2ACC">
        <w:t xml:space="preserve"> and Mayor for their hard work.</w:t>
      </w:r>
    </w:p>
    <w:p w:rsidR="00EB2ACC" w:rsidRDefault="00EB2ACC" w:rsidP="00300ACD">
      <w:r>
        <w:t xml:space="preserve">Councilmember Clendenin thanked everyone for coming out and welcomed new member </w:t>
      </w:r>
      <w:r w:rsidR="00007555">
        <w:t>in audience</w:t>
      </w:r>
      <w:r>
        <w:t xml:space="preserve">.  He </w:t>
      </w:r>
      <w:r w:rsidR="00007555">
        <w:t>congratulated</w:t>
      </w:r>
      <w:r>
        <w:t xml:space="preserve"> the Ethics Board for their work.</w:t>
      </w:r>
    </w:p>
    <w:p w:rsidR="00EB2ACC" w:rsidRDefault="00EB2ACC" w:rsidP="00300ACD">
      <w:r>
        <w:t>City Manager Sumner stated that he wanted to thank everyone for the opportunity to serve.  He then thanked the department heads and staff for the job that they do.</w:t>
      </w:r>
    </w:p>
    <w:p w:rsidR="00EB2ACC" w:rsidRDefault="00EB2ACC" w:rsidP="00300ACD">
      <w:r>
        <w:t>Mayor Bullard thanked everyone for coming out.  He thanked the Ethics Committee for their service and thank you to department heads and staff.  He stated that we had another great Teachers luncheon and he thanked everyone for their donations.</w:t>
      </w:r>
    </w:p>
    <w:p w:rsidR="00EB2ACC" w:rsidRDefault="00EB2ACC" w:rsidP="00300ACD">
      <w:pPr>
        <w:rPr>
          <w:b/>
        </w:rPr>
      </w:pPr>
      <w:r>
        <w:t xml:space="preserve">Mayor Bullard asked for a motion to adjourn.  </w:t>
      </w:r>
      <w:r w:rsidRPr="00EB2ACC">
        <w:rPr>
          <w:b/>
        </w:rPr>
        <w:t>Mayor Pro Tem Cain made a motion to adjourn which was seconded by Councilmember Adams.  Mayor Pro Tem Cain, Councilmember Clendenin, Councilmember Adams and Councilmember Benjamin all voted in favor of the motion.  There being no further business to discuss the meeting was adjourned at 8:00 P.M.</w:t>
      </w:r>
    </w:p>
    <w:p w:rsidR="00007555" w:rsidRDefault="00007555" w:rsidP="00300ACD">
      <w:pPr>
        <w:rPr>
          <w:b/>
        </w:rPr>
      </w:pPr>
    </w:p>
    <w:p w:rsidR="00007555" w:rsidRPr="00EB2ACC" w:rsidRDefault="00007555" w:rsidP="00300ACD">
      <w:pPr>
        <w:rPr>
          <w:b/>
        </w:rPr>
      </w:pPr>
      <w:r>
        <w:rPr>
          <w:b/>
        </w:rPr>
        <w:t>________________________________________________________</w:t>
      </w:r>
    </w:p>
    <w:p w:rsidR="00007555" w:rsidRDefault="00007555" w:rsidP="00300ACD">
      <w:r>
        <w:t>Mayor Wayne Bullard</w:t>
      </w:r>
    </w:p>
    <w:p w:rsidR="00007555" w:rsidRPr="00054E95" w:rsidRDefault="00007555" w:rsidP="00300ACD">
      <w:r>
        <w:t>__________________________________________________________</w:t>
      </w:r>
    </w:p>
    <w:p w:rsidR="00130811" w:rsidRPr="00130811" w:rsidRDefault="00130811" w:rsidP="00300ACD">
      <w:r>
        <w:t xml:space="preserve">  </w:t>
      </w:r>
      <w:r w:rsidR="00007555">
        <w:t>City Clerk Lisa Mashburn</w:t>
      </w:r>
    </w:p>
    <w:p w:rsidR="00130811" w:rsidRPr="00130811" w:rsidRDefault="00130811"/>
    <w:sectPr w:rsidR="00130811" w:rsidRPr="00130811" w:rsidSect="005B5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B7A9F"/>
    <w:multiLevelType w:val="hybridMultilevel"/>
    <w:tmpl w:val="72E88794"/>
    <w:lvl w:ilvl="0" w:tplc="B652E2AA">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5FFF751B"/>
    <w:multiLevelType w:val="hybridMultilevel"/>
    <w:tmpl w:val="6D12AC88"/>
    <w:lvl w:ilvl="0" w:tplc="D4BA9E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876D1"/>
    <w:rsid w:val="00007555"/>
    <w:rsid w:val="00054E95"/>
    <w:rsid w:val="00130811"/>
    <w:rsid w:val="00300ACD"/>
    <w:rsid w:val="003876D1"/>
    <w:rsid w:val="0047438C"/>
    <w:rsid w:val="005B514E"/>
    <w:rsid w:val="008834EC"/>
    <w:rsid w:val="008F54BA"/>
    <w:rsid w:val="00A36E8B"/>
    <w:rsid w:val="00AC4356"/>
    <w:rsid w:val="00BF2B8D"/>
    <w:rsid w:val="00D41E1E"/>
    <w:rsid w:val="00EB2A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E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apclerk</dc:creator>
  <cp:keywords/>
  <dc:description/>
  <cp:lastModifiedBy>apclerk</cp:lastModifiedBy>
  <cp:revision>2</cp:revision>
  <dcterms:created xsi:type="dcterms:W3CDTF">2013-06-13T14:30:00Z</dcterms:created>
  <dcterms:modified xsi:type="dcterms:W3CDTF">2013-06-13T15:59:00Z</dcterms:modified>
</cp:coreProperties>
</file>